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F1" w:rsidRPr="000105B1" w:rsidRDefault="00F538F1" w:rsidP="00F538F1">
      <w:pPr>
        <w:jc w:val="center"/>
        <w:rPr>
          <w:rFonts w:cs="Arial"/>
          <w:b/>
          <w:caps/>
          <w:sz w:val="32"/>
          <w:szCs w:val="32"/>
        </w:rPr>
      </w:pPr>
      <w:r w:rsidRPr="000105B1">
        <w:rPr>
          <w:rFonts w:cs="Arial"/>
          <w:b/>
          <w:caps/>
          <w:sz w:val="32"/>
          <w:szCs w:val="32"/>
        </w:rPr>
        <w:t>Formatting and editing Vocabulary</w:t>
      </w:r>
    </w:p>
    <w:p w:rsidR="00F538F1" w:rsidRPr="0041025D" w:rsidRDefault="00F538F1" w:rsidP="00F538F1">
      <w:pPr>
        <w:jc w:val="center"/>
        <w:rPr>
          <w:rFonts w:cs="Arial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4788"/>
      </w:tblGrid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41025D">
              <w:rPr>
                <w:rFonts w:cs="Arial"/>
                <w:b/>
                <w:bCs/>
                <w:sz w:val="32"/>
              </w:rPr>
              <w:t>Term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41025D">
              <w:rPr>
                <w:rFonts w:cs="Arial"/>
                <w:b/>
                <w:bCs/>
                <w:sz w:val="32"/>
              </w:rPr>
              <w:t>Definition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Alignment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The way multiple lines of text line up along the left, right, or both margins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Bullets and Numbering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A word processing feature used to arrange items in a list with each item beginning with a bullet or number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Center Align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The alignment of text between both margins, leaving a jagged left and right margin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Clipboard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The temporary storage location for text or graphics that have been cut or copied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Copy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The word processing feature that allows text or graphics to be copied to another location within a document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Cursor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The on-screen blinking character that shows where the next character will appear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Cut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The word processing feature that removes text or graphics from the current location in a document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Double Space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When 1 blank line is left between lines of text; striking the Enter key 2 times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Editing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The process of updating a document to make changes, correct errors, and make it visually appealing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Font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A specific design for a collection of letters, numbers, and symbols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Footer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Allows you to type information below the bottom margin of each page of a document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Formatting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The way text appears, for example: bold, underline, all caps, with color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Function Keys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Allow you to quickly access frequently used functions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Grammar Check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The word processing feature that checks selected words in a document for grammatical errors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Header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Allows you to type information above the top margin of each page of a document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Horizontal Centering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When text is centered between the left and right margins, commonly used when creating invitations, announcements, and title pages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lastRenderedPageBreak/>
              <w:t>Justified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The alignment of text along the left and right margin, leaving no jagged edges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Landscape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The page orientation in which the width of the page is greater than the height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Left Align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The alignment of text along the left margin, leaving a jagged right margin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Line Spacing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The spacing between lines of text within a document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Margins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The blank space at the top, bottom, left, and right of a document where you cannot type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Menu Bar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Provides you with a menu of options to use when creating a document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Operational Keys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Allow you to operate the computer without a mouse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Orientation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The direction in which you can print on a page (portrait or landscape)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Paste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The word processing feature that places text or graphics that have been cut or copied in a new location within a document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Portrait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The page orientation in which the height of the page is greater than the width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Quadruple Space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When 3 blank lines are left between lines of text; striking the Enter key 4 times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Right Align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The alignment of text along the right margin, leaving a jagged left margin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Scroll Bars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Allow you to scroll throughout a document that is too long to fit on one screen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Single Space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When no blank lines are left between lines of text; striking the Enter key 1 time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Spell Check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The word processing feature that checks your document for incorrectly spelled words, similar to an electronic dictionary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Thesaurus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The word processing feature that allows you to find words with similar meanings (synonyms) for the text within a document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Title Bar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Displays the filename of a document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Tool Bars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Provide you with buttons that allow you to access frequently used commands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Triple Space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When 2 blank lines are left between lines of text; striking the Enter key 3 times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Vertical Centering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When text is centered between the top and bottom margin, commonly used when creating invitations, announcements, and title pages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lastRenderedPageBreak/>
              <w:t xml:space="preserve">Word Processing 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Application software that is used to create text documents such as letters, memos, and reports</w:t>
            </w:r>
          </w:p>
        </w:tc>
      </w:tr>
      <w:tr w:rsidR="00F538F1" w:rsidRPr="0041025D" w:rsidTr="00844FFE">
        <w:trPr>
          <w:cantSplit/>
          <w:jc w:val="center"/>
        </w:trPr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Word Wrap</w:t>
            </w:r>
          </w:p>
        </w:tc>
        <w:tc>
          <w:tcPr>
            <w:tcW w:w="4788" w:type="dxa"/>
          </w:tcPr>
          <w:p w:rsidR="00F538F1" w:rsidRPr="0041025D" w:rsidRDefault="00F538F1" w:rsidP="00844FFE">
            <w:pPr>
              <w:rPr>
                <w:rFonts w:cs="Arial"/>
              </w:rPr>
            </w:pPr>
            <w:r w:rsidRPr="0041025D">
              <w:rPr>
                <w:rFonts w:cs="Arial"/>
              </w:rPr>
              <w:t>The automatic wrapping of text from the end of one line to the beginning of the next line without having to press the Enter key</w:t>
            </w:r>
          </w:p>
        </w:tc>
      </w:tr>
    </w:tbl>
    <w:p w:rsidR="007E259B" w:rsidRDefault="007E259B"/>
    <w:sectPr w:rsidR="007E259B" w:rsidSect="007E2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538F1"/>
    <w:rsid w:val="000078EF"/>
    <w:rsid w:val="00063670"/>
    <w:rsid w:val="00275E18"/>
    <w:rsid w:val="00291F53"/>
    <w:rsid w:val="003475C5"/>
    <w:rsid w:val="005654CF"/>
    <w:rsid w:val="00690107"/>
    <w:rsid w:val="006A1CF3"/>
    <w:rsid w:val="006D4329"/>
    <w:rsid w:val="007E259B"/>
    <w:rsid w:val="00804B1E"/>
    <w:rsid w:val="00914E27"/>
    <w:rsid w:val="009C55C1"/>
    <w:rsid w:val="00D3362A"/>
    <w:rsid w:val="00E04FCA"/>
    <w:rsid w:val="00E628B1"/>
    <w:rsid w:val="00E81A68"/>
    <w:rsid w:val="00F5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F1"/>
    <w:pPr>
      <w:spacing w:line="240" w:lineRule="auto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3220</Characters>
  <Application>Microsoft Office Word</Application>
  <DocSecurity>0</DocSecurity>
  <Lines>26</Lines>
  <Paragraphs>7</Paragraphs>
  <ScaleCrop>false</ScaleCrop>
  <Company>Microsoft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Spainhour</dc:creator>
  <cp:lastModifiedBy>Laura Spainhour</cp:lastModifiedBy>
  <cp:revision>1</cp:revision>
  <dcterms:created xsi:type="dcterms:W3CDTF">2013-09-04T12:10:00Z</dcterms:created>
  <dcterms:modified xsi:type="dcterms:W3CDTF">2013-09-04T12:11:00Z</dcterms:modified>
</cp:coreProperties>
</file>